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F8" w:rsidRDefault="005D7FF8" w:rsidP="005D7FF8">
      <w:pPr>
        <w:jc w:val="right"/>
      </w:pPr>
      <w:bookmarkStart w:id="0" w:name="_GoBack"/>
      <w:bookmarkEnd w:id="0"/>
      <w:r>
        <w:t xml:space="preserve">Name:           </w:t>
      </w:r>
      <w:r>
        <w:tab/>
      </w:r>
      <w:r>
        <w:tab/>
      </w:r>
      <w:r>
        <w:tab/>
      </w:r>
    </w:p>
    <w:p w:rsidR="005D7FF8" w:rsidRDefault="005D7FF8" w:rsidP="005D7FF8">
      <w:pPr>
        <w:jc w:val="right"/>
      </w:pPr>
      <w:proofErr w:type="gramStart"/>
      <w:r>
        <w:t>Period</w:t>
      </w:r>
      <w:r>
        <w:tab/>
        <w:t>:</w:t>
      </w:r>
      <w:proofErr w:type="gramEnd"/>
      <w:r>
        <w:tab/>
      </w:r>
      <w:r>
        <w:tab/>
      </w:r>
      <w:r>
        <w:tab/>
      </w:r>
    </w:p>
    <w:p w:rsidR="005D7FF8" w:rsidRDefault="005D7FF8"/>
    <w:p w:rsidR="00135366" w:rsidRDefault="005D7FF8">
      <w:r>
        <w:t>Pre assessment Unit 1 Reflection:</w:t>
      </w:r>
    </w:p>
    <w:p w:rsidR="005D7FF8" w:rsidRPr="005D7FF8" w:rsidRDefault="005D7FF8">
      <w:pPr>
        <w:rPr>
          <w:b/>
          <w:u w:val="single"/>
        </w:rPr>
      </w:pPr>
      <w:r w:rsidRPr="005D7FF8">
        <w:rPr>
          <w:b/>
          <w:u w:val="single"/>
        </w:rPr>
        <w:t>Rules/requirements:</w:t>
      </w:r>
    </w:p>
    <w:p w:rsidR="005D7FF8" w:rsidRDefault="005D7FF8">
      <w:pPr>
        <w:rPr>
          <w:i/>
        </w:rPr>
      </w:pPr>
      <w:r w:rsidRPr="005D7FF8">
        <w:rPr>
          <w:i/>
        </w:rPr>
        <w:t>ALL answers MUST be complete sentences</w:t>
      </w:r>
    </w:p>
    <w:p w:rsidR="005D7FF8" w:rsidRDefault="005D7FF8">
      <w:pPr>
        <w:rPr>
          <w:i/>
        </w:rPr>
      </w:pPr>
      <w:r>
        <w:rPr>
          <w:i/>
        </w:rPr>
        <w:t>Be SPECIFIC (give an example about what you are writing about</w:t>
      </w:r>
    </w:p>
    <w:p w:rsidR="005D7FF8" w:rsidRDefault="005D7FF8">
      <w:pPr>
        <w:rPr>
          <w:i/>
        </w:rPr>
      </w:pPr>
    </w:p>
    <w:p w:rsidR="005D7FF8" w:rsidRPr="005D7FF8" w:rsidRDefault="005D7FF8">
      <w:pPr>
        <w:rPr>
          <w:i/>
        </w:rPr>
      </w:pPr>
    </w:p>
    <w:p w:rsidR="005D7FF8" w:rsidRDefault="005D7FF8">
      <w:r>
        <w:t xml:space="preserve">1. How do you think you did on the your PRE-Assessment? </w:t>
      </w:r>
    </w:p>
    <w:p w:rsidR="005D7FF8" w:rsidRDefault="005D7FF8"/>
    <w:p w:rsidR="005D7FF8" w:rsidRDefault="005D7FF8"/>
    <w:p w:rsidR="005D7FF8" w:rsidRDefault="005D7FF8"/>
    <w:p w:rsidR="005D7FF8" w:rsidRDefault="005D7FF8"/>
    <w:p w:rsidR="005D7FF8" w:rsidRDefault="005D7FF8"/>
    <w:p w:rsidR="005D7FF8" w:rsidRDefault="005D7FF8"/>
    <w:p w:rsidR="005D7FF8" w:rsidRDefault="005D7FF8"/>
    <w:p w:rsidR="005D7FF8" w:rsidRDefault="005D7FF8">
      <w:r>
        <w:t>2. What math skills did you need to have in order to do well on your PRE-Assessment?</w:t>
      </w:r>
    </w:p>
    <w:p w:rsidR="005D7FF8" w:rsidRDefault="005D7FF8"/>
    <w:p w:rsidR="005D7FF8" w:rsidRDefault="005D7FF8"/>
    <w:p w:rsidR="005D7FF8" w:rsidRDefault="005D7FF8"/>
    <w:p w:rsidR="005D7FF8" w:rsidRDefault="005D7FF8"/>
    <w:p w:rsidR="005D7FF8" w:rsidRDefault="005D7FF8"/>
    <w:p w:rsidR="005D7FF8" w:rsidRDefault="005D7FF8"/>
    <w:p w:rsidR="005D7FF8" w:rsidRDefault="005D7FF8">
      <w:r>
        <w:t>3. What is your focus in the next 4 weeks in order to better on the POST-Assessment?</w:t>
      </w:r>
    </w:p>
    <w:p w:rsidR="005D7FF8" w:rsidRDefault="005D7FF8"/>
    <w:p w:rsidR="005D7FF8" w:rsidRDefault="005D7FF8"/>
    <w:p w:rsidR="005D7FF8" w:rsidRDefault="005D7FF8"/>
    <w:p w:rsidR="005D7FF8" w:rsidRDefault="005D7FF8"/>
    <w:p w:rsidR="005D7FF8" w:rsidRDefault="005D7FF8"/>
    <w:p w:rsidR="005D7FF8" w:rsidRDefault="005D7FF8"/>
    <w:p w:rsidR="005D7FF8" w:rsidRDefault="005D7FF8"/>
    <w:p w:rsidR="005D7FF8" w:rsidRDefault="005D7FF8"/>
    <w:p w:rsidR="005D7FF8" w:rsidRDefault="005D7FF8">
      <w:r>
        <w:t>4. What can I (Mr. P) do in order to help you do better on your POST-Assessment?</w:t>
      </w:r>
    </w:p>
    <w:sectPr w:rsidR="005D7FF8" w:rsidSect="00DF2B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F8"/>
    <w:rsid w:val="00135366"/>
    <w:rsid w:val="005D7FF8"/>
    <w:rsid w:val="00D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B7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442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Pangilinan</dc:creator>
  <cp:keywords/>
  <dc:description/>
  <cp:lastModifiedBy>Alfred Pangilinan</cp:lastModifiedBy>
  <cp:revision>1</cp:revision>
  <dcterms:created xsi:type="dcterms:W3CDTF">2013-08-08T14:17:00Z</dcterms:created>
  <dcterms:modified xsi:type="dcterms:W3CDTF">2013-08-08T14:25:00Z</dcterms:modified>
</cp:coreProperties>
</file>